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CFB" w:rsidRPr="00EB6017" w:rsidRDefault="00DC3CFB" w:rsidP="00EB6017">
      <w:pPr>
        <w:spacing w:after="0"/>
        <w:rPr>
          <w:rFonts w:ascii="Times New Roman" w:hAnsi="Times New Roman"/>
          <w:sz w:val="24"/>
          <w:szCs w:val="24"/>
        </w:rPr>
      </w:pPr>
    </w:p>
    <w:p w:rsidR="00DC3CFB" w:rsidRDefault="00DC3CFB" w:rsidP="00EB6017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030A75">
        <w:rPr>
          <w:rFonts w:ascii="Times New Roman" w:hAnsi="Times New Roman"/>
          <w:sz w:val="24"/>
          <w:szCs w:val="24"/>
        </w:rPr>
        <w:t>Вакантные места для приема (перевода) (</w:t>
      </w:r>
      <w:proofErr w:type="gramStart"/>
      <w:r w:rsidRPr="00030A75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030A75">
        <w:rPr>
          <w:rFonts w:ascii="Times New Roman" w:hAnsi="Times New Roman"/>
          <w:sz w:val="24"/>
          <w:szCs w:val="24"/>
        </w:rPr>
        <w:t>)</w:t>
      </w:r>
    </w:p>
    <w:p w:rsidR="00DC3CFB" w:rsidRPr="00EB6017" w:rsidRDefault="000A15EC" w:rsidP="00EB6017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2023-2024</w:t>
      </w:r>
      <w:r w:rsidR="00DC3CFB" w:rsidRPr="00EB6017">
        <w:rPr>
          <w:rFonts w:ascii="Times New Roman" w:hAnsi="Times New Roman"/>
          <w:sz w:val="24"/>
          <w:szCs w:val="24"/>
        </w:rPr>
        <w:t xml:space="preserve"> учебный год</w:t>
      </w:r>
    </w:p>
    <w:p w:rsidR="00DC3CFB" w:rsidRPr="00EB6017" w:rsidRDefault="00DC3CFB" w:rsidP="00EB6017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муниципальному бюджетному</w:t>
      </w:r>
      <w:r w:rsidRPr="00EB6017">
        <w:rPr>
          <w:rFonts w:ascii="Times New Roman" w:hAnsi="Times New Roman"/>
          <w:sz w:val="24"/>
          <w:szCs w:val="24"/>
        </w:rPr>
        <w:t xml:space="preserve">  общеобразовательному учреждению</w:t>
      </w:r>
    </w:p>
    <w:p w:rsidR="00DC3CFB" w:rsidRPr="00EB6017" w:rsidRDefault="00DC3CFB" w:rsidP="00EB6017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EB6017"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Старокувакская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</w:t>
      </w:r>
      <w:r w:rsidRPr="00EB6017">
        <w:rPr>
          <w:rFonts w:ascii="Times New Roman" w:hAnsi="Times New Roman"/>
          <w:sz w:val="24"/>
          <w:szCs w:val="24"/>
        </w:rPr>
        <w:t>ред</w:t>
      </w:r>
      <w:r>
        <w:rPr>
          <w:rFonts w:ascii="Times New Roman" w:hAnsi="Times New Roman"/>
          <w:sz w:val="24"/>
          <w:szCs w:val="24"/>
        </w:rPr>
        <w:t>няя общеобразовательная школа</w:t>
      </w:r>
      <w:r w:rsidRPr="00EB6017">
        <w:rPr>
          <w:rFonts w:ascii="Times New Roman" w:hAnsi="Times New Roman"/>
          <w:sz w:val="24"/>
          <w:szCs w:val="24"/>
        </w:rPr>
        <w:t>» муниципального образования «</w:t>
      </w:r>
      <w:proofErr w:type="spellStart"/>
      <w:r w:rsidRPr="00EB6017">
        <w:rPr>
          <w:rFonts w:ascii="Times New Roman" w:hAnsi="Times New Roman"/>
          <w:sz w:val="24"/>
          <w:szCs w:val="24"/>
        </w:rPr>
        <w:t>Лениногорский</w:t>
      </w:r>
      <w:proofErr w:type="spellEnd"/>
      <w:r w:rsidRPr="00EB6017">
        <w:rPr>
          <w:rFonts w:ascii="Times New Roman" w:hAnsi="Times New Roman"/>
          <w:sz w:val="24"/>
          <w:szCs w:val="24"/>
        </w:rPr>
        <w:t xml:space="preserve">  муниципальный район»  Республики Татарстан</w:t>
      </w:r>
    </w:p>
    <w:p w:rsidR="00DC3CFB" w:rsidRPr="00EB6017" w:rsidRDefault="00DC3CFB" w:rsidP="00EB6017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101"/>
        <w:gridCol w:w="2448"/>
        <w:gridCol w:w="3260"/>
      </w:tblGrid>
      <w:tr w:rsidR="00DC3CFB" w:rsidRPr="00015BFC" w:rsidTr="00015BFC">
        <w:tc>
          <w:tcPr>
            <w:tcW w:w="1101" w:type="dxa"/>
          </w:tcPr>
          <w:p w:rsidR="00DC3CFB" w:rsidRPr="00015BFC" w:rsidRDefault="00DC3CFB" w:rsidP="00015B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15BFC">
              <w:rPr>
                <w:rFonts w:ascii="Times New Roman" w:hAnsi="Times New Roman"/>
              </w:rPr>
              <w:t>Класс</w:t>
            </w:r>
          </w:p>
          <w:p w:rsidR="00DC3CFB" w:rsidRPr="00015BFC" w:rsidRDefault="00DC3CFB" w:rsidP="00015B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48" w:type="dxa"/>
          </w:tcPr>
          <w:p w:rsidR="00DC3CFB" w:rsidRPr="00015BFC" w:rsidRDefault="00DC3CFB" w:rsidP="00015BFC">
            <w:pPr>
              <w:spacing w:after="0" w:line="240" w:lineRule="auto"/>
              <w:rPr>
                <w:rFonts w:ascii="Times New Roman" w:hAnsi="Times New Roman"/>
                <w:bCs/>
                <w:color w:val="000000"/>
              </w:rPr>
            </w:pPr>
            <w:r w:rsidRPr="00015BFC">
              <w:rPr>
                <w:rFonts w:ascii="Times New Roman" w:hAnsi="Times New Roman"/>
                <w:bCs/>
                <w:color w:val="000000"/>
              </w:rPr>
              <w:t>Количество учащихся</w:t>
            </w:r>
          </w:p>
          <w:p w:rsidR="00DC3CFB" w:rsidRPr="00015BFC" w:rsidRDefault="00DC3CFB" w:rsidP="00015BF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:rsidR="00DC3CFB" w:rsidRPr="00015BFC" w:rsidRDefault="00DC3CFB" w:rsidP="00015BF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</w:rPr>
            </w:pPr>
            <w:r w:rsidRPr="00015BFC">
              <w:rPr>
                <w:rFonts w:ascii="Times New Roman" w:hAnsi="Times New Roman"/>
                <w:bCs/>
                <w:color w:val="000000"/>
              </w:rPr>
              <w:t>Количество вакантных мест</w:t>
            </w:r>
          </w:p>
          <w:p w:rsidR="00DC3CFB" w:rsidRPr="00015BFC" w:rsidRDefault="00DC3CFB" w:rsidP="00015B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004B6" w:rsidRPr="00015BFC" w:rsidTr="00015BFC">
        <w:tc>
          <w:tcPr>
            <w:tcW w:w="1101" w:type="dxa"/>
          </w:tcPr>
          <w:p w:rsidR="00A004B6" w:rsidRPr="00015BFC" w:rsidRDefault="00A004B6" w:rsidP="00015BFC">
            <w:pPr>
              <w:spacing w:after="0" w:line="240" w:lineRule="auto"/>
              <w:rPr>
                <w:rFonts w:ascii="Times New Roman" w:hAnsi="Times New Roman"/>
              </w:rPr>
            </w:pPr>
            <w:r w:rsidRPr="00015BFC">
              <w:rPr>
                <w:rFonts w:ascii="Times New Roman" w:hAnsi="Times New Roman"/>
              </w:rPr>
              <w:t>1</w:t>
            </w:r>
          </w:p>
        </w:tc>
        <w:tc>
          <w:tcPr>
            <w:tcW w:w="2448" w:type="dxa"/>
          </w:tcPr>
          <w:p w:rsidR="00A004B6" w:rsidRPr="006F2844" w:rsidRDefault="000A15EC" w:rsidP="009E69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  <w:p w:rsidR="00A004B6" w:rsidRPr="006F2844" w:rsidRDefault="00A004B6" w:rsidP="009E69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:rsidR="00A004B6" w:rsidRPr="00015BFC" w:rsidRDefault="00A004B6" w:rsidP="00015B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A15EC">
              <w:rPr>
                <w:rFonts w:ascii="Times New Roman" w:hAnsi="Times New Roman"/>
              </w:rPr>
              <w:t>4</w:t>
            </w:r>
          </w:p>
        </w:tc>
      </w:tr>
      <w:tr w:rsidR="00A004B6" w:rsidRPr="00015BFC" w:rsidTr="00015BFC">
        <w:tc>
          <w:tcPr>
            <w:tcW w:w="1101" w:type="dxa"/>
          </w:tcPr>
          <w:p w:rsidR="00A004B6" w:rsidRPr="00015BFC" w:rsidRDefault="00A004B6" w:rsidP="00015BFC">
            <w:pPr>
              <w:spacing w:after="0" w:line="240" w:lineRule="auto"/>
              <w:rPr>
                <w:rFonts w:ascii="Times New Roman" w:hAnsi="Times New Roman"/>
              </w:rPr>
            </w:pPr>
            <w:r w:rsidRPr="00015BFC">
              <w:rPr>
                <w:rFonts w:ascii="Times New Roman" w:hAnsi="Times New Roman"/>
              </w:rPr>
              <w:t>2</w:t>
            </w:r>
          </w:p>
        </w:tc>
        <w:tc>
          <w:tcPr>
            <w:tcW w:w="2448" w:type="dxa"/>
          </w:tcPr>
          <w:p w:rsidR="00A004B6" w:rsidRPr="006F2844" w:rsidRDefault="000A15EC" w:rsidP="009E69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  <w:p w:rsidR="00A004B6" w:rsidRPr="006F2844" w:rsidRDefault="00A004B6" w:rsidP="009E69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:rsidR="00A004B6" w:rsidRPr="00015BFC" w:rsidRDefault="00BD0586" w:rsidP="00015B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A15EC">
              <w:rPr>
                <w:rFonts w:ascii="Times New Roman" w:hAnsi="Times New Roman"/>
              </w:rPr>
              <w:t>5</w:t>
            </w:r>
          </w:p>
        </w:tc>
      </w:tr>
      <w:tr w:rsidR="00A004B6" w:rsidRPr="00015BFC" w:rsidTr="00015BFC">
        <w:trPr>
          <w:trHeight w:val="65"/>
        </w:trPr>
        <w:tc>
          <w:tcPr>
            <w:tcW w:w="1101" w:type="dxa"/>
          </w:tcPr>
          <w:p w:rsidR="00A004B6" w:rsidRPr="00015BFC" w:rsidRDefault="00A004B6" w:rsidP="00015BFC">
            <w:pPr>
              <w:spacing w:after="0" w:line="240" w:lineRule="auto"/>
              <w:rPr>
                <w:rFonts w:ascii="Times New Roman" w:hAnsi="Times New Roman"/>
              </w:rPr>
            </w:pPr>
            <w:r w:rsidRPr="00015BFC">
              <w:rPr>
                <w:rFonts w:ascii="Times New Roman" w:hAnsi="Times New Roman"/>
              </w:rPr>
              <w:t>3</w:t>
            </w:r>
          </w:p>
        </w:tc>
        <w:tc>
          <w:tcPr>
            <w:tcW w:w="2448" w:type="dxa"/>
          </w:tcPr>
          <w:p w:rsidR="00A004B6" w:rsidRPr="006F2844" w:rsidRDefault="000A15EC" w:rsidP="009E69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  <w:p w:rsidR="00A004B6" w:rsidRPr="006F2844" w:rsidRDefault="00A004B6" w:rsidP="009E69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:rsidR="00A004B6" w:rsidRPr="00015BFC" w:rsidRDefault="00A004B6" w:rsidP="00015B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A15EC">
              <w:rPr>
                <w:rFonts w:ascii="Times New Roman" w:hAnsi="Times New Roman"/>
              </w:rPr>
              <w:t>7</w:t>
            </w:r>
          </w:p>
        </w:tc>
      </w:tr>
      <w:tr w:rsidR="00A004B6" w:rsidRPr="00015BFC" w:rsidTr="00015BFC">
        <w:tc>
          <w:tcPr>
            <w:tcW w:w="1101" w:type="dxa"/>
          </w:tcPr>
          <w:p w:rsidR="00A004B6" w:rsidRPr="00015BFC" w:rsidRDefault="00A004B6" w:rsidP="00015BFC">
            <w:pPr>
              <w:spacing w:after="0" w:line="240" w:lineRule="auto"/>
              <w:rPr>
                <w:rFonts w:ascii="Times New Roman" w:hAnsi="Times New Roman"/>
              </w:rPr>
            </w:pPr>
            <w:r w:rsidRPr="00015BFC">
              <w:rPr>
                <w:rFonts w:ascii="Times New Roman" w:hAnsi="Times New Roman"/>
              </w:rPr>
              <w:t>4</w:t>
            </w:r>
          </w:p>
        </w:tc>
        <w:tc>
          <w:tcPr>
            <w:tcW w:w="2448" w:type="dxa"/>
          </w:tcPr>
          <w:p w:rsidR="00A004B6" w:rsidRPr="006F2844" w:rsidRDefault="000A15EC" w:rsidP="009E69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  <w:p w:rsidR="00A004B6" w:rsidRPr="006F2844" w:rsidRDefault="00A004B6" w:rsidP="009E69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:rsidR="00A004B6" w:rsidRPr="00015BFC" w:rsidRDefault="000A15EC" w:rsidP="00015B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</w:tr>
      <w:tr w:rsidR="008466E7" w:rsidRPr="00015BFC" w:rsidTr="00015BFC">
        <w:tc>
          <w:tcPr>
            <w:tcW w:w="1101" w:type="dxa"/>
          </w:tcPr>
          <w:p w:rsidR="008466E7" w:rsidRPr="00015BFC" w:rsidRDefault="008466E7" w:rsidP="00015BFC">
            <w:pPr>
              <w:spacing w:after="0" w:line="240" w:lineRule="auto"/>
              <w:rPr>
                <w:rFonts w:ascii="Times New Roman" w:hAnsi="Times New Roman"/>
              </w:rPr>
            </w:pPr>
            <w:r w:rsidRPr="00015BFC">
              <w:rPr>
                <w:rFonts w:ascii="Times New Roman" w:hAnsi="Times New Roman"/>
              </w:rPr>
              <w:t>5</w:t>
            </w:r>
          </w:p>
        </w:tc>
        <w:tc>
          <w:tcPr>
            <w:tcW w:w="2448" w:type="dxa"/>
          </w:tcPr>
          <w:p w:rsidR="008466E7" w:rsidRPr="006F2844" w:rsidRDefault="000A15EC" w:rsidP="004B460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  <w:p w:rsidR="008466E7" w:rsidRPr="006F2844" w:rsidRDefault="008466E7" w:rsidP="004B460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:rsidR="008466E7" w:rsidRPr="00015BFC" w:rsidRDefault="003B0D42" w:rsidP="004B460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A15EC">
              <w:rPr>
                <w:rFonts w:ascii="Times New Roman" w:hAnsi="Times New Roman"/>
              </w:rPr>
              <w:t>2</w:t>
            </w:r>
          </w:p>
        </w:tc>
      </w:tr>
      <w:tr w:rsidR="008466E7" w:rsidRPr="00015BFC" w:rsidTr="00015BFC">
        <w:tc>
          <w:tcPr>
            <w:tcW w:w="1101" w:type="dxa"/>
          </w:tcPr>
          <w:p w:rsidR="008466E7" w:rsidRPr="00015BFC" w:rsidRDefault="008466E7" w:rsidP="00015BFC">
            <w:pPr>
              <w:spacing w:after="0" w:line="240" w:lineRule="auto"/>
              <w:rPr>
                <w:rFonts w:ascii="Times New Roman" w:hAnsi="Times New Roman"/>
              </w:rPr>
            </w:pPr>
            <w:r w:rsidRPr="00015BFC">
              <w:rPr>
                <w:rFonts w:ascii="Times New Roman" w:hAnsi="Times New Roman"/>
              </w:rPr>
              <w:t>6</w:t>
            </w:r>
          </w:p>
        </w:tc>
        <w:tc>
          <w:tcPr>
            <w:tcW w:w="2448" w:type="dxa"/>
          </w:tcPr>
          <w:p w:rsidR="008466E7" w:rsidRPr="006F2844" w:rsidRDefault="000A15EC" w:rsidP="004B460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  <w:p w:rsidR="008466E7" w:rsidRPr="006F2844" w:rsidRDefault="008466E7" w:rsidP="004B460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:rsidR="008466E7" w:rsidRPr="00015BFC" w:rsidRDefault="003B0D42" w:rsidP="004B460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A15EC">
              <w:rPr>
                <w:rFonts w:ascii="Times New Roman" w:hAnsi="Times New Roman"/>
              </w:rPr>
              <w:t>6</w:t>
            </w:r>
          </w:p>
        </w:tc>
      </w:tr>
      <w:tr w:rsidR="008466E7" w:rsidRPr="00015BFC" w:rsidTr="00015BFC">
        <w:tc>
          <w:tcPr>
            <w:tcW w:w="1101" w:type="dxa"/>
          </w:tcPr>
          <w:p w:rsidR="008466E7" w:rsidRPr="00015BFC" w:rsidRDefault="008466E7" w:rsidP="00015BFC">
            <w:pPr>
              <w:spacing w:after="0" w:line="240" w:lineRule="auto"/>
              <w:rPr>
                <w:rFonts w:ascii="Times New Roman" w:hAnsi="Times New Roman"/>
              </w:rPr>
            </w:pPr>
            <w:r w:rsidRPr="00015BFC">
              <w:rPr>
                <w:rFonts w:ascii="Times New Roman" w:hAnsi="Times New Roman"/>
              </w:rPr>
              <w:t>7</w:t>
            </w:r>
          </w:p>
        </w:tc>
        <w:tc>
          <w:tcPr>
            <w:tcW w:w="2448" w:type="dxa"/>
          </w:tcPr>
          <w:p w:rsidR="008466E7" w:rsidRPr="006F2844" w:rsidRDefault="000A15EC" w:rsidP="004B460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  <w:p w:rsidR="008466E7" w:rsidRPr="006F2844" w:rsidRDefault="008466E7" w:rsidP="004B460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:rsidR="008466E7" w:rsidRPr="00015BFC" w:rsidRDefault="008466E7" w:rsidP="004B460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A15EC">
              <w:rPr>
                <w:rFonts w:ascii="Times New Roman" w:hAnsi="Times New Roman"/>
              </w:rPr>
              <w:t>3</w:t>
            </w:r>
          </w:p>
        </w:tc>
      </w:tr>
      <w:tr w:rsidR="008466E7" w:rsidRPr="00015BFC" w:rsidTr="00015BFC">
        <w:tc>
          <w:tcPr>
            <w:tcW w:w="1101" w:type="dxa"/>
          </w:tcPr>
          <w:p w:rsidR="008466E7" w:rsidRPr="00015BFC" w:rsidRDefault="008466E7" w:rsidP="00015BFC">
            <w:pPr>
              <w:spacing w:after="0" w:line="240" w:lineRule="auto"/>
              <w:rPr>
                <w:rFonts w:ascii="Times New Roman" w:hAnsi="Times New Roman"/>
              </w:rPr>
            </w:pPr>
            <w:r w:rsidRPr="00015BFC">
              <w:rPr>
                <w:rFonts w:ascii="Times New Roman" w:hAnsi="Times New Roman"/>
              </w:rPr>
              <w:t>8</w:t>
            </w:r>
          </w:p>
        </w:tc>
        <w:tc>
          <w:tcPr>
            <w:tcW w:w="2448" w:type="dxa"/>
          </w:tcPr>
          <w:p w:rsidR="008466E7" w:rsidRPr="006F2844" w:rsidRDefault="000A15EC" w:rsidP="004B460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  <w:p w:rsidR="008466E7" w:rsidRPr="006F2844" w:rsidRDefault="008466E7" w:rsidP="004B460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:rsidR="008466E7" w:rsidRPr="00015BFC" w:rsidRDefault="003B0D42" w:rsidP="004B460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A15EC">
              <w:rPr>
                <w:rFonts w:ascii="Times New Roman" w:hAnsi="Times New Roman"/>
              </w:rPr>
              <w:t>6</w:t>
            </w:r>
          </w:p>
        </w:tc>
      </w:tr>
      <w:tr w:rsidR="008466E7" w:rsidRPr="00015BFC" w:rsidTr="00015BFC">
        <w:tc>
          <w:tcPr>
            <w:tcW w:w="1101" w:type="dxa"/>
          </w:tcPr>
          <w:p w:rsidR="008466E7" w:rsidRPr="00015BFC" w:rsidRDefault="008466E7" w:rsidP="00015BFC">
            <w:pPr>
              <w:spacing w:after="0" w:line="240" w:lineRule="auto"/>
              <w:rPr>
                <w:rFonts w:ascii="Times New Roman" w:hAnsi="Times New Roman"/>
              </w:rPr>
            </w:pPr>
            <w:r w:rsidRPr="00015BFC">
              <w:rPr>
                <w:rFonts w:ascii="Times New Roman" w:hAnsi="Times New Roman"/>
              </w:rPr>
              <w:t>9</w:t>
            </w:r>
          </w:p>
        </w:tc>
        <w:tc>
          <w:tcPr>
            <w:tcW w:w="2448" w:type="dxa"/>
          </w:tcPr>
          <w:p w:rsidR="008466E7" w:rsidRPr="006F2844" w:rsidRDefault="000A15EC" w:rsidP="009E69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  <w:p w:rsidR="008466E7" w:rsidRPr="006F2844" w:rsidRDefault="008466E7" w:rsidP="009E69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:rsidR="008466E7" w:rsidRPr="00015BFC" w:rsidRDefault="000A15EC" w:rsidP="00015B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8466E7" w:rsidRPr="00015BFC" w:rsidTr="00015BFC">
        <w:tc>
          <w:tcPr>
            <w:tcW w:w="1101" w:type="dxa"/>
          </w:tcPr>
          <w:p w:rsidR="008466E7" w:rsidRPr="00015BFC" w:rsidRDefault="008466E7" w:rsidP="00015BFC">
            <w:pPr>
              <w:spacing w:after="0" w:line="240" w:lineRule="auto"/>
              <w:rPr>
                <w:rFonts w:ascii="Times New Roman" w:hAnsi="Times New Roman"/>
              </w:rPr>
            </w:pPr>
            <w:r w:rsidRPr="00015BFC">
              <w:rPr>
                <w:rFonts w:ascii="Times New Roman" w:hAnsi="Times New Roman"/>
              </w:rPr>
              <w:t xml:space="preserve">10 </w:t>
            </w:r>
          </w:p>
        </w:tc>
        <w:tc>
          <w:tcPr>
            <w:tcW w:w="2448" w:type="dxa"/>
          </w:tcPr>
          <w:p w:rsidR="008466E7" w:rsidRPr="00015BFC" w:rsidRDefault="000A15EC" w:rsidP="0098637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8466E7" w:rsidRPr="00015BFC" w:rsidRDefault="008466E7" w:rsidP="00015B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:rsidR="008466E7" w:rsidRPr="00015BFC" w:rsidRDefault="00BD0586" w:rsidP="00015B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0A15EC">
              <w:rPr>
                <w:rFonts w:ascii="Times New Roman" w:hAnsi="Times New Roman"/>
              </w:rPr>
              <w:t>4</w:t>
            </w:r>
          </w:p>
        </w:tc>
      </w:tr>
      <w:tr w:rsidR="008466E7" w:rsidRPr="00015BFC" w:rsidTr="00015BFC">
        <w:tc>
          <w:tcPr>
            <w:tcW w:w="1101" w:type="dxa"/>
          </w:tcPr>
          <w:p w:rsidR="008466E7" w:rsidRPr="00015BFC" w:rsidRDefault="008466E7" w:rsidP="00015BFC">
            <w:pPr>
              <w:spacing w:after="0" w:line="240" w:lineRule="auto"/>
              <w:rPr>
                <w:rFonts w:ascii="Times New Roman" w:hAnsi="Times New Roman"/>
              </w:rPr>
            </w:pPr>
            <w:r w:rsidRPr="00015BFC">
              <w:rPr>
                <w:rFonts w:ascii="Times New Roman" w:hAnsi="Times New Roman"/>
              </w:rPr>
              <w:t>11</w:t>
            </w:r>
          </w:p>
        </w:tc>
        <w:tc>
          <w:tcPr>
            <w:tcW w:w="2448" w:type="dxa"/>
          </w:tcPr>
          <w:p w:rsidR="008466E7" w:rsidRPr="00015BFC" w:rsidRDefault="000A15EC" w:rsidP="004B460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8466E7" w:rsidRPr="00015BFC" w:rsidRDefault="008466E7" w:rsidP="004B460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:rsidR="008466E7" w:rsidRPr="00015BFC" w:rsidRDefault="00BD0586" w:rsidP="004B460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0A15EC">
              <w:rPr>
                <w:rFonts w:ascii="Times New Roman" w:hAnsi="Times New Roman"/>
              </w:rPr>
              <w:t>2</w:t>
            </w:r>
          </w:p>
        </w:tc>
      </w:tr>
      <w:tr w:rsidR="008466E7" w:rsidRPr="00015BFC" w:rsidTr="00015BFC">
        <w:tc>
          <w:tcPr>
            <w:tcW w:w="1101" w:type="dxa"/>
          </w:tcPr>
          <w:p w:rsidR="008466E7" w:rsidRPr="00015BFC" w:rsidRDefault="008466E7" w:rsidP="00015BFC">
            <w:pPr>
              <w:spacing w:after="0" w:line="240" w:lineRule="auto"/>
              <w:rPr>
                <w:rFonts w:ascii="Times New Roman" w:hAnsi="Times New Roman"/>
              </w:rPr>
            </w:pPr>
            <w:r w:rsidRPr="00015BFC">
              <w:rPr>
                <w:rFonts w:ascii="Times New Roman" w:hAnsi="Times New Roman"/>
              </w:rPr>
              <w:t>ИТОГО</w:t>
            </w:r>
          </w:p>
          <w:p w:rsidR="008466E7" w:rsidRPr="00015BFC" w:rsidRDefault="008466E7" w:rsidP="00015BF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48" w:type="dxa"/>
          </w:tcPr>
          <w:p w:rsidR="008466E7" w:rsidRPr="00015BFC" w:rsidRDefault="003B0D42" w:rsidP="00015B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="000A15EC">
              <w:rPr>
                <w:rFonts w:ascii="Times New Roman" w:hAnsi="Times New Roman"/>
              </w:rPr>
              <w:t>5</w:t>
            </w:r>
          </w:p>
        </w:tc>
        <w:tc>
          <w:tcPr>
            <w:tcW w:w="3260" w:type="dxa"/>
          </w:tcPr>
          <w:p w:rsidR="008466E7" w:rsidRPr="00015BFC" w:rsidRDefault="006F261B" w:rsidP="00015B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  <w:bookmarkStart w:id="0" w:name="_GoBack"/>
            <w:bookmarkEnd w:id="0"/>
            <w:r w:rsidR="000A15EC">
              <w:rPr>
                <w:rFonts w:ascii="Times New Roman" w:hAnsi="Times New Roman"/>
              </w:rPr>
              <w:t>0</w:t>
            </w:r>
          </w:p>
        </w:tc>
      </w:tr>
    </w:tbl>
    <w:p w:rsidR="00DC3CFB" w:rsidRPr="00DC7CF9" w:rsidRDefault="00DC3CFB" w:rsidP="00D7506B">
      <w:pPr>
        <w:jc w:val="center"/>
        <w:rPr>
          <w:rFonts w:ascii="Times New Roman" w:hAnsi="Times New Roman"/>
        </w:rPr>
      </w:pPr>
    </w:p>
    <w:sectPr w:rsidR="00DC3CFB" w:rsidRPr="00DC7CF9" w:rsidSect="005C6EC4">
      <w:pgSz w:w="11906" w:h="16838"/>
      <w:pgMar w:top="0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oNotDisplayPageBoundaries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2FE9"/>
    <w:rsid w:val="00002D34"/>
    <w:rsid w:val="00004C01"/>
    <w:rsid w:val="00012BF5"/>
    <w:rsid w:val="00015BFC"/>
    <w:rsid w:val="00030A75"/>
    <w:rsid w:val="0003751D"/>
    <w:rsid w:val="000417F3"/>
    <w:rsid w:val="0004585D"/>
    <w:rsid w:val="00067DE3"/>
    <w:rsid w:val="000A15EC"/>
    <w:rsid w:val="000A7EF5"/>
    <w:rsid w:val="000D7E55"/>
    <w:rsid w:val="00102CBA"/>
    <w:rsid w:val="00121B58"/>
    <w:rsid w:val="00166EA4"/>
    <w:rsid w:val="001948FC"/>
    <w:rsid w:val="001B4FAB"/>
    <w:rsid w:val="001C5C1E"/>
    <w:rsid w:val="001C60E3"/>
    <w:rsid w:val="001E1A47"/>
    <w:rsid w:val="001F571B"/>
    <w:rsid w:val="001F70B2"/>
    <w:rsid w:val="00236959"/>
    <w:rsid w:val="00295049"/>
    <w:rsid w:val="002A0DCE"/>
    <w:rsid w:val="002D734B"/>
    <w:rsid w:val="002E0301"/>
    <w:rsid w:val="002E6ABC"/>
    <w:rsid w:val="002F6E1C"/>
    <w:rsid w:val="00313FD0"/>
    <w:rsid w:val="00333847"/>
    <w:rsid w:val="0034135C"/>
    <w:rsid w:val="00370F7E"/>
    <w:rsid w:val="00375E4B"/>
    <w:rsid w:val="00387632"/>
    <w:rsid w:val="003B0D42"/>
    <w:rsid w:val="003B3DB5"/>
    <w:rsid w:val="003B64D1"/>
    <w:rsid w:val="003C4F52"/>
    <w:rsid w:val="003D4806"/>
    <w:rsid w:val="00455346"/>
    <w:rsid w:val="00472694"/>
    <w:rsid w:val="004734A8"/>
    <w:rsid w:val="0047760E"/>
    <w:rsid w:val="00481E2F"/>
    <w:rsid w:val="004B7F80"/>
    <w:rsid w:val="004C2F07"/>
    <w:rsid w:val="004D4E9A"/>
    <w:rsid w:val="00532010"/>
    <w:rsid w:val="00582522"/>
    <w:rsid w:val="005975A9"/>
    <w:rsid w:val="005A0EF1"/>
    <w:rsid w:val="005A600B"/>
    <w:rsid w:val="005C6EC4"/>
    <w:rsid w:val="005E2875"/>
    <w:rsid w:val="005F26C1"/>
    <w:rsid w:val="00607848"/>
    <w:rsid w:val="00644274"/>
    <w:rsid w:val="00682D64"/>
    <w:rsid w:val="00690D8A"/>
    <w:rsid w:val="006B6F5A"/>
    <w:rsid w:val="006D34B5"/>
    <w:rsid w:val="006E4E8F"/>
    <w:rsid w:val="006F261B"/>
    <w:rsid w:val="006F309D"/>
    <w:rsid w:val="00713BD2"/>
    <w:rsid w:val="00724752"/>
    <w:rsid w:val="007529BB"/>
    <w:rsid w:val="007811D6"/>
    <w:rsid w:val="007F0E72"/>
    <w:rsid w:val="0081037E"/>
    <w:rsid w:val="00835506"/>
    <w:rsid w:val="00842262"/>
    <w:rsid w:val="008466E7"/>
    <w:rsid w:val="0086348A"/>
    <w:rsid w:val="00873CF8"/>
    <w:rsid w:val="008A5143"/>
    <w:rsid w:val="008B0BEC"/>
    <w:rsid w:val="008B51C9"/>
    <w:rsid w:val="0090554C"/>
    <w:rsid w:val="009302C6"/>
    <w:rsid w:val="00932342"/>
    <w:rsid w:val="009508AD"/>
    <w:rsid w:val="00974973"/>
    <w:rsid w:val="00986371"/>
    <w:rsid w:val="009D6E60"/>
    <w:rsid w:val="009E1EE2"/>
    <w:rsid w:val="009F431C"/>
    <w:rsid w:val="00A004B6"/>
    <w:rsid w:val="00A036A6"/>
    <w:rsid w:val="00A420BF"/>
    <w:rsid w:val="00A50091"/>
    <w:rsid w:val="00A519AD"/>
    <w:rsid w:val="00A55E85"/>
    <w:rsid w:val="00A731EA"/>
    <w:rsid w:val="00A75032"/>
    <w:rsid w:val="00AD727B"/>
    <w:rsid w:val="00B07CA3"/>
    <w:rsid w:val="00B1358B"/>
    <w:rsid w:val="00B21E73"/>
    <w:rsid w:val="00B37EC4"/>
    <w:rsid w:val="00B70409"/>
    <w:rsid w:val="00BA3689"/>
    <w:rsid w:val="00BA5EFB"/>
    <w:rsid w:val="00BA7E71"/>
    <w:rsid w:val="00BD0586"/>
    <w:rsid w:val="00BD103B"/>
    <w:rsid w:val="00BE16B3"/>
    <w:rsid w:val="00C87F99"/>
    <w:rsid w:val="00CA544D"/>
    <w:rsid w:val="00CE3159"/>
    <w:rsid w:val="00D7506B"/>
    <w:rsid w:val="00DA2DF3"/>
    <w:rsid w:val="00DC3CFB"/>
    <w:rsid w:val="00DC7CF9"/>
    <w:rsid w:val="00DE36A6"/>
    <w:rsid w:val="00E52289"/>
    <w:rsid w:val="00E52FE9"/>
    <w:rsid w:val="00E925F8"/>
    <w:rsid w:val="00EB08CF"/>
    <w:rsid w:val="00EB6017"/>
    <w:rsid w:val="00EF4DDB"/>
    <w:rsid w:val="00F03FE9"/>
    <w:rsid w:val="00F13BD1"/>
    <w:rsid w:val="00F201E0"/>
    <w:rsid w:val="00F9008E"/>
    <w:rsid w:val="00FA2127"/>
    <w:rsid w:val="00FB216B"/>
    <w:rsid w:val="00FC4D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049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E52FE9"/>
    <w:pPr>
      <w:keepNext/>
      <w:spacing w:after="0" w:line="240" w:lineRule="auto"/>
      <w:jc w:val="center"/>
      <w:outlineLvl w:val="0"/>
    </w:pPr>
    <w:rPr>
      <w:rFonts w:ascii="Times New Roman" w:hAnsi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E52FE9"/>
    <w:rPr>
      <w:rFonts w:ascii="Times New Roman" w:hAnsi="Times New Roman" w:cs="Times New Roman"/>
      <w:sz w:val="20"/>
      <w:szCs w:val="20"/>
    </w:rPr>
  </w:style>
  <w:style w:type="table" w:styleId="a3">
    <w:name w:val="Table Grid"/>
    <w:basedOn w:val="a1"/>
    <w:uiPriority w:val="99"/>
    <w:rsid w:val="00375E4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323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23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46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6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medcab</dc:creator>
  <cp:keywords/>
  <dc:description/>
  <cp:lastModifiedBy>Comp</cp:lastModifiedBy>
  <cp:revision>77</cp:revision>
  <cp:lastPrinted>2022-10-13T11:18:00Z</cp:lastPrinted>
  <dcterms:created xsi:type="dcterms:W3CDTF">2013-09-09T05:15:00Z</dcterms:created>
  <dcterms:modified xsi:type="dcterms:W3CDTF">2023-09-13T10:24:00Z</dcterms:modified>
</cp:coreProperties>
</file>